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86" w:rsidRPr="00126C7D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20140C" w:rsidRPr="00126C7D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 xml:space="preserve"> «МОСКВОСКИЙ СОЦИАЛЬНО-ПЕДАГАГОГИЧЕСКИЙ ИНСТИТУТ»</w:t>
      </w:r>
    </w:p>
    <w:p w:rsidR="00937074" w:rsidRPr="00126C7D" w:rsidRDefault="00937074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Факультет педагогики и психологии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К</w:t>
      </w:r>
      <w:r w:rsidR="009B7ABE">
        <w:rPr>
          <w:rFonts w:ascii="Times New Roman" w:hAnsi="Times New Roman" w:cs="Times New Roman"/>
          <w:sz w:val="28"/>
          <w:szCs w:val="28"/>
        </w:rPr>
        <w:t>а</w:t>
      </w:r>
      <w:r w:rsidRPr="00937074">
        <w:rPr>
          <w:rFonts w:ascii="Times New Roman" w:hAnsi="Times New Roman" w:cs="Times New Roman"/>
          <w:sz w:val="28"/>
          <w:szCs w:val="28"/>
        </w:rPr>
        <w:t>федра педагогики и психологии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Направление подготовки: 44.03.01 «Педагогическое образование»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86" w:rsidRPr="00937074" w:rsidRDefault="00126C7D" w:rsidP="009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937074" w:rsidRPr="00937074" w:rsidRDefault="00937074" w:rsidP="009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37074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937074" w:rsidRPr="00937074" w:rsidRDefault="009B7ABE" w:rsidP="009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color w:val="FF0000"/>
          <w:sz w:val="28"/>
          <w:szCs w:val="28"/>
        </w:rPr>
        <w:t>Очно-з</w:t>
      </w:r>
      <w:r w:rsidR="00937074" w:rsidRPr="00126C7D">
        <w:rPr>
          <w:rFonts w:ascii="Times New Roman" w:hAnsi="Times New Roman" w:cs="Times New Roman"/>
          <w:color w:val="FF0000"/>
          <w:sz w:val="28"/>
          <w:szCs w:val="28"/>
        </w:rPr>
        <w:t>аочная</w:t>
      </w:r>
      <w:r w:rsidR="00937074" w:rsidRPr="00937074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86" w:rsidRDefault="00937074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086" w:rsidRPr="00126C7D" w:rsidRDefault="0001484D" w:rsidP="0091708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6C7D">
        <w:rPr>
          <w:rFonts w:ascii="Times New Roman" w:hAnsi="Times New Roman" w:cs="Times New Roman"/>
          <w:color w:val="FF0000"/>
          <w:sz w:val="28"/>
          <w:szCs w:val="28"/>
        </w:rPr>
        <w:t xml:space="preserve">Влияние </w:t>
      </w:r>
      <w:proofErr w:type="spellStart"/>
      <w:r w:rsidRPr="00126C7D">
        <w:rPr>
          <w:rFonts w:ascii="Times New Roman" w:hAnsi="Times New Roman" w:cs="Times New Roman"/>
          <w:color w:val="FF0000"/>
          <w:sz w:val="28"/>
          <w:szCs w:val="28"/>
        </w:rPr>
        <w:t>сказкотерапии</w:t>
      </w:r>
      <w:proofErr w:type="spellEnd"/>
      <w:r w:rsidRPr="00126C7D">
        <w:rPr>
          <w:rFonts w:ascii="Times New Roman" w:hAnsi="Times New Roman" w:cs="Times New Roman"/>
          <w:color w:val="FF0000"/>
          <w:sz w:val="28"/>
          <w:szCs w:val="28"/>
        </w:rPr>
        <w:t xml:space="preserve"> на развитие личности младшего школьника</w:t>
      </w:r>
    </w:p>
    <w:p w:rsidR="00917086" w:rsidRDefault="00917086" w:rsidP="0091708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0FDE" w:rsidRPr="00126C7D" w:rsidRDefault="001E0FDE" w:rsidP="0091708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074" w:rsidRPr="0001484D" w:rsidRDefault="00937074" w:rsidP="009370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84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148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7074" w:rsidRPr="00126C7D" w:rsidRDefault="001E0FDE" w:rsidP="0093707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Док. пед.</w:t>
      </w:r>
      <w:bookmarkStart w:id="0" w:name="_GoBack"/>
      <w:bookmarkEnd w:id="0"/>
      <w:r w:rsidR="00126C7D" w:rsidRPr="00126C7D">
        <w:rPr>
          <w:rFonts w:ascii="Times New Roman" w:hAnsi="Times New Roman" w:cs="Times New Roman"/>
          <w:color w:val="FF0000"/>
          <w:sz w:val="28"/>
          <w:szCs w:val="28"/>
        </w:rPr>
        <w:t xml:space="preserve"> наук, профессор</w:t>
      </w:r>
    </w:p>
    <w:p w:rsidR="00937074" w:rsidRDefault="00126C7D" w:rsidP="0093707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6C7D">
        <w:rPr>
          <w:rFonts w:ascii="Times New Roman" w:hAnsi="Times New Roman" w:cs="Times New Roman"/>
          <w:color w:val="FF0000"/>
          <w:sz w:val="28"/>
          <w:szCs w:val="28"/>
        </w:rPr>
        <w:t>Сокольникова Э.И.</w:t>
      </w:r>
    </w:p>
    <w:p w:rsidR="00A733F9" w:rsidRPr="00126C7D" w:rsidRDefault="00A733F9" w:rsidP="0093707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</w:t>
      </w:r>
    </w:p>
    <w:p w:rsidR="00937074" w:rsidRPr="00937074" w:rsidRDefault="00937074" w:rsidP="009370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Default="00937074" w:rsidP="009370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C7D" w:rsidRPr="00937074" w:rsidRDefault="00126C7D" w:rsidP="009370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P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Допустить к защите:</w:t>
      </w:r>
    </w:p>
    <w:p w:rsidR="00937074" w:rsidRPr="00937074" w:rsidRDefault="00DB2CE6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7074" w:rsidRPr="00937074">
        <w:rPr>
          <w:rFonts w:ascii="Times New Roman" w:hAnsi="Times New Roman" w:cs="Times New Roman"/>
          <w:sz w:val="28"/>
          <w:szCs w:val="28"/>
        </w:rPr>
        <w:t>ав.</w:t>
      </w:r>
      <w:r w:rsidR="001E0FDE">
        <w:rPr>
          <w:rFonts w:ascii="Times New Roman" w:hAnsi="Times New Roman" w:cs="Times New Roman"/>
          <w:sz w:val="28"/>
          <w:szCs w:val="28"/>
        </w:rPr>
        <w:t xml:space="preserve"> </w:t>
      </w:r>
      <w:r w:rsidR="00937074" w:rsidRPr="00937074">
        <w:rPr>
          <w:rFonts w:ascii="Times New Roman" w:hAnsi="Times New Roman" w:cs="Times New Roman"/>
          <w:sz w:val="28"/>
          <w:szCs w:val="28"/>
        </w:rPr>
        <w:t>кафедрой</w:t>
      </w:r>
    </w:p>
    <w:p w:rsidR="00937074" w:rsidRP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Педагогики и психологии</w:t>
      </w:r>
    </w:p>
    <w:p w:rsidR="00937074" w:rsidRP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___________ Сенатор С.Ю.</w:t>
      </w:r>
    </w:p>
    <w:p w:rsid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«___»__________20</w:t>
      </w:r>
      <w:r w:rsidR="00E40490">
        <w:rPr>
          <w:rFonts w:ascii="Times New Roman" w:hAnsi="Times New Roman" w:cs="Times New Roman"/>
          <w:sz w:val="28"/>
          <w:szCs w:val="28"/>
        </w:rPr>
        <w:t>____</w:t>
      </w:r>
    </w:p>
    <w:p w:rsidR="001E0FDE" w:rsidRDefault="001E0FDE" w:rsidP="001E0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FDE" w:rsidRDefault="001E0FDE" w:rsidP="001E0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Pr="00937074" w:rsidRDefault="00937074" w:rsidP="001E0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Москва 202</w:t>
      </w:r>
      <w:r w:rsidR="00E40490">
        <w:rPr>
          <w:rFonts w:ascii="Times New Roman" w:hAnsi="Times New Roman" w:cs="Times New Roman"/>
          <w:sz w:val="28"/>
          <w:szCs w:val="28"/>
        </w:rPr>
        <w:t>2</w:t>
      </w:r>
    </w:p>
    <w:sectPr w:rsidR="00937074" w:rsidRPr="0093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0E"/>
    <w:rsid w:val="0001484D"/>
    <w:rsid w:val="00021F1E"/>
    <w:rsid w:val="00126C7D"/>
    <w:rsid w:val="001E0FDE"/>
    <w:rsid w:val="0020140C"/>
    <w:rsid w:val="0071332E"/>
    <w:rsid w:val="00917086"/>
    <w:rsid w:val="00937074"/>
    <w:rsid w:val="009B7ABE"/>
    <w:rsid w:val="00A733F9"/>
    <w:rsid w:val="00DB2CE6"/>
    <w:rsid w:val="00DF0874"/>
    <w:rsid w:val="00E40490"/>
    <w:rsid w:val="00E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CED9E-41E9-4814-80B2-6A25D0F9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mospi-pp</cp:lastModifiedBy>
  <cp:revision>10</cp:revision>
  <cp:lastPrinted>2022-01-25T16:49:00Z</cp:lastPrinted>
  <dcterms:created xsi:type="dcterms:W3CDTF">2022-01-22T11:35:00Z</dcterms:created>
  <dcterms:modified xsi:type="dcterms:W3CDTF">2022-02-16T13:40:00Z</dcterms:modified>
</cp:coreProperties>
</file>